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87376" w14:textId="43945949" w:rsidR="00C97816" w:rsidRPr="00C97816" w:rsidRDefault="00C97816" w:rsidP="00C97816">
      <w:pPr>
        <w:jc w:val="center"/>
        <w:rPr>
          <w:rFonts w:asciiTheme="minorHAnsi" w:hAnsiTheme="minorHAnsi" w:cstheme="minorHAnsi"/>
          <w:sz w:val="24"/>
          <w:szCs w:val="24"/>
        </w:rPr>
      </w:pPr>
      <w:r w:rsidRPr="00C97816">
        <w:rPr>
          <w:rFonts w:asciiTheme="minorHAnsi" w:hAnsiTheme="minorHAnsi" w:cstheme="minorHAnsi"/>
          <w:sz w:val="24"/>
          <w:szCs w:val="24"/>
        </w:rPr>
        <w:t>Данные о педагогах ДОУ №2 «Солнышко»</w:t>
      </w:r>
    </w:p>
    <w:tbl>
      <w:tblPr>
        <w:tblW w:w="101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1949"/>
        <w:gridCol w:w="1170"/>
        <w:gridCol w:w="1134"/>
      </w:tblGrid>
      <w:tr w:rsidR="00C97816" w:rsidRPr="00C97816" w14:paraId="28819E33" w14:textId="77777777" w:rsidTr="0071024D">
        <w:tc>
          <w:tcPr>
            <w:tcW w:w="1809" w:type="dxa"/>
            <w:vAlign w:val="center"/>
          </w:tcPr>
          <w:p w14:paraId="5B0ABEAF" w14:textId="77777777" w:rsidR="00C97816" w:rsidRPr="00C97816" w:rsidRDefault="00C97816" w:rsidP="0071024D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ФИО </w:t>
            </w:r>
            <w:proofErr w:type="spellStart"/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пед</w:t>
            </w:r>
            <w:proofErr w:type="spellEnd"/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. работника</w:t>
            </w:r>
          </w:p>
        </w:tc>
        <w:tc>
          <w:tcPr>
            <w:tcW w:w="1843" w:type="dxa"/>
            <w:vAlign w:val="center"/>
          </w:tcPr>
          <w:p w14:paraId="46422DF2" w14:textId="77777777" w:rsidR="00C97816" w:rsidRPr="00C97816" w:rsidRDefault="00C97816" w:rsidP="0071024D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Наименование преподаваемого предмета (дисциплины)</w:t>
            </w:r>
          </w:p>
          <w:p w14:paraId="73E965BE" w14:textId="77777777" w:rsidR="00C97816" w:rsidRPr="00C97816" w:rsidRDefault="00C97816" w:rsidP="0071024D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vAlign w:val="center"/>
          </w:tcPr>
          <w:p w14:paraId="5BF11924" w14:textId="77777777" w:rsidR="00C97816" w:rsidRPr="00C97816" w:rsidRDefault="00C97816" w:rsidP="0071024D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Специальность по диплому о профессиональном образовании, переподготовке и повышении квалификации</w:t>
            </w:r>
          </w:p>
        </w:tc>
        <w:tc>
          <w:tcPr>
            <w:tcW w:w="1949" w:type="dxa"/>
            <w:vAlign w:val="center"/>
          </w:tcPr>
          <w:p w14:paraId="4B5E624E" w14:textId="77777777" w:rsidR="00C97816" w:rsidRPr="00C97816" w:rsidRDefault="00C97816" w:rsidP="0071024D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Квалификационная категория, соответствие занимаемой должности</w:t>
            </w:r>
          </w:p>
        </w:tc>
        <w:tc>
          <w:tcPr>
            <w:tcW w:w="1170" w:type="dxa"/>
            <w:vAlign w:val="center"/>
          </w:tcPr>
          <w:p w14:paraId="7EEE1735" w14:textId="77777777" w:rsidR="00C97816" w:rsidRPr="00C97816" w:rsidRDefault="00C97816" w:rsidP="0071024D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общий стаж работы</w:t>
            </w:r>
          </w:p>
        </w:tc>
        <w:tc>
          <w:tcPr>
            <w:tcW w:w="1134" w:type="dxa"/>
            <w:vAlign w:val="center"/>
          </w:tcPr>
          <w:p w14:paraId="0EFD5A65" w14:textId="77777777" w:rsidR="00C97816" w:rsidRPr="00C97816" w:rsidRDefault="00C97816" w:rsidP="0071024D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стаж работы по специальности</w:t>
            </w:r>
          </w:p>
        </w:tc>
      </w:tr>
      <w:tr w:rsidR="00C97816" w:rsidRPr="00C97816" w14:paraId="5526E5D7" w14:textId="77777777" w:rsidTr="0071024D">
        <w:tc>
          <w:tcPr>
            <w:tcW w:w="1809" w:type="dxa"/>
          </w:tcPr>
          <w:p w14:paraId="0F9EC546" w14:textId="77777777" w:rsidR="00C97816" w:rsidRPr="00C97816" w:rsidRDefault="00C97816" w:rsidP="007102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Асташкина Наталья Александровна</w:t>
            </w:r>
          </w:p>
        </w:tc>
        <w:tc>
          <w:tcPr>
            <w:tcW w:w="1843" w:type="dxa"/>
          </w:tcPr>
          <w:p w14:paraId="5902D17D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14:paraId="5C2B980D" w14:textId="77777777" w:rsidR="00C97816" w:rsidRPr="00C97816" w:rsidRDefault="00C97816" w:rsidP="0071024D">
            <w:pPr>
              <w:pStyle w:val="a5"/>
              <w:spacing w:after="0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Квалификация:</w:t>
            </w:r>
          </w:p>
          <w:p w14:paraId="0F751D4B" w14:textId="77777777" w:rsidR="00C97816" w:rsidRPr="00C97816" w:rsidRDefault="00C97816" w:rsidP="0071024D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Воспитатель дошкольного образовательного учреждения в условиях модернизации образования</w:t>
            </w:r>
          </w:p>
          <w:p w14:paraId="1AF16F4F" w14:textId="77777777" w:rsidR="00C97816" w:rsidRPr="00C97816" w:rsidRDefault="00C97816" w:rsidP="0071024D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Специальность:</w:t>
            </w: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 Дошкольное образование.</w:t>
            </w:r>
          </w:p>
          <w:p w14:paraId="3B47F1DB" w14:textId="77777777" w:rsidR="00C97816" w:rsidRPr="00C97816" w:rsidRDefault="00C97816" w:rsidP="0071024D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Курсы о повышении квалификации: «Логопедия: Организация обучения, воспитание, коррекция нарушений развития и социальной адаптации обучающихся с тяжелыми речевыми нарушениями в условиях реализации </w:t>
            </w:r>
            <w:proofErr w:type="gramStart"/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ФГОС »</w:t>
            </w:r>
            <w:proofErr w:type="gramEnd"/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- 144ч. </w:t>
            </w:r>
          </w:p>
          <w:p w14:paraId="52163553" w14:textId="77777777" w:rsidR="00C97816" w:rsidRPr="00C97816" w:rsidRDefault="00C97816" w:rsidP="0071024D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2021г.</w:t>
            </w:r>
          </w:p>
        </w:tc>
        <w:tc>
          <w:tcPr>
            <w:tcW w:w="1949" w:type="dxa"/>
          </w:tcPr>
          <w:p w14:paraId="39089808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высшая</w:t>
            </w:r>
          </w:p>
        </w:tc>
        <w:tc>
          <w:tcPr>
            <w:tcW w:w="1170" w:type="dxa"/>
          </w:tcPr>
          <w:p w14:paraId="19BD2D72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28 лет</w:t>
            </w:r>
          </w:p>
        </w:tc>
        <w:tc>
          <w:tcPr>
            <w:tcW w:w="1134" w:type="dxa"/>
          </w:tcPr>
          <w:p w14:paraId="09852D48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10 лет</w:t>
            </w:r>
          </w:p>
        </w:tc>
      </w:tr>
      <w:tr w:rsidR="00C97816" w:rsidRPr="00C97816" w14:paraId="0C013358" w14:textId="77777777" w:rsidTr="0071024D">
        <w:tc>
          <w:tcPr>
            <w:tcW w:w="1809" w:type="dxa"/>
          </w:tcPr>
          <w:p w14:paraId="504C5C45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Бодякина</w:t>
            </w:r>
            <w:proofErr w:type="spellEnd"/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 Майя </w:t>
            </w:r>
            <w:proofErr w:type="spellStart"/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Адылхановна</w:t>
            </w:r>
            <w:proofErr w:type="spellEnd"/>
          </w:p>
        </w:tc>
        <w:tc>
          <w:tcPr>
            <w:tcW w:w="1843" w:type="dxa"/>
          </w:tcPr>
          <w:p w14:paraId="1C7CA3E0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Педагог дополнительного образования (ИЗО)</w:t>
            </w:r>
          </w:p>
        </w:tc>
        <w:tc>
          <w:tcPr>
            <w:tcW w:w="2268" w:type="dxa"/>
            <w:vAlign w:val="bottom"/>
          </w:tcPr>
          <w:p w14:paraId="74A795EC" w14:textId="77777777" w:rsidR="00C97816" w:rsidRPr="00C97816" w:rsidRDefault="00C97816" w:rsidP="0071024D">
            <w:pPr>
              <w:pStyle w:val="a5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Квалификация: </w:t>
            </w:r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>Художник декоративно- прикладного искусства.</w:t>
            </w:r>
          </w:p>
          <w:p w14:paraId="5C2F7EDC" w14:textId="77777777" w:rsidR="00C97816" w:rsidRPr="00C97816" w:rsidRDefault="00C97816" w:rsidP="0071024D">
            <w:pPr>
              <w:pStyle w:val="a5"/>
              <w:spacing w:after="0"/>
              <w:ind w:left="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Специальность</w:t>
            </w: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 «Декоративно-</w:t>
            </w:r>
            <w:r w:rsidRPr="00C978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прикладное искусство»</w:t>
            </w:r>
          </w:p>
          <w:p w14:paraId="2522AF24" w14:textId="77777777" w:rsidR="00C97816" w:rsidRPr="00C97816" w:rsidRDefault="00C97816" w:rsidP="0071024D">
            <w:pPr>
              <w:pStyle w:val="a3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Курсы о повышении квалификации: «Дошкольное образование: Художественно-эстетическое развитие детей дошкольного возраста в условиях реализации ФГОС ДО»- 144 ч.  </w:t>
            </w:r>
          </w:p>
          <w:p w14:paraId="3EA5BD2A" w14:textId="77777777" w:rsidR="00C97816" w:rsidRPr="00C97816" w:rsidRDefault="00C97816" w:rsidP="0071024D">
            <w:pPr>
              <w:pStyle w:val="a3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2021г.</w:t>
            </w:r>
          </w:p>
        </w:tc>
        <w:tc>
          <w:tcPr>
            <w:tcW w:w="1949" w:type="dxa"/>
          </w:tcPr>
          <w:p w14:paraId="7756B9DD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Соответствие должности</w:t>
            </w:r>
          </w:p>
        </w:tc>
        <w:tc>
          <w:tcPr>
            <w:tcW w:w="1170" w:type="dxa"/>
          </w:tcPr>
          <w:p w14:paraId="552549AC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 13лет</w:t>
            </w:r>
          </w:p>
        </w:tc>
        <w:tc>
          <w:tcPr>
            <w:tcW w:w="1134" w:type="dxa"/>
          </w:tcPr>
          <w:p w14:paraId="12882507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 8 лет</w:t>
            </w:r>
          </w:p>
        </w:tc>
      </w:tr>
      <w:tr w:rsidR="00C97816" w:rsidRPr="00C97816" w14:paraId="16E46433" w14:textId="77777777" w:rsidTr="0071024D">
        <w:tc>
          <w:tcPr>
            <w:tcW w:w="1809" w:type="dxa"/>
          </w:tcPr>
          <w:p w14:paraId="251B7A7B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Борисова Ангелина Витальевна</w:t>
            </w:r>
          </w:p>
        </w:tc>
        <w:tc>
          <w:tcPr>
            <w:tcW w:w="1843" w:type="dxa"/>
          </w:tcPr>
          <w:p w14:paraId="2A368D69" w14:textId="77777777" w:rsidR="00C97816" w:rsidRPr="00C97816" w:rsidRDefault="00C97816" w:rsidP="007102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Музыкальный руководитель</w:t>
            </w:r>
          </w:p>
          <w:p w14:paraId="09DBCEFD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A06B38" w14:textId="77777777" w:rsidR="00C97816" w:rsidRPr="00C97816" w:rsidRDefault="00C97816" w:rsidP="0071024D">
            <w:pPr>
              <w:pStyle w:val="a5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Квалификация:</w:t>
            </w:r>
          </w:p>
          <w:p w14:paraId="353E1CBC" w14:textId="77777777" w:rsidR="00C97816" w:rsidRPr="00C97816" w:rsidRDefault="00C97816" w:rsidP="0071024D">
            <w:pPr>
              <w:pStyle w:val="a5"/>
              <w:spacing w:after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Преподаватель, концертмейстер</w:t>
            </w:r>
          </w:p>
          <w:p w14:paraId="2AE12686" w14:textId="77777777" w:rsidR="00C97816" w:rsidRPr="00C97816" w:rsidRDefault="00C97816" w:rsidP="0071024D">
            <w:pPr>
              <w:pStyle w:val="a5"/>
              <w:spacing w:after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Специальность:</w:t>
            </w:r>
          </w:p>
          <w:p w14:paraId="1A8FAE6F" w14:textId="77777777" w:rsidR="00C97816" w:rsidRPr="00C97816" w:rsidRDefault="00C97816" w:rsidP="0071024D">
            <w:pPr>
              <w:pStyle w:val="a5"/>
              <w:spacing w:after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«Фортепиано»,</w:t>
            </w:r>
          </w:p>
          <w:p w14:paraId="1523A44E" w14:textId="77777777" w:rsidR="00C97816" w:rsidRPr="00C97816" w:rsidRDefault="00C97816" w:rsidP="0071024D">
            <w:pPr>
              <w:pStyle w:val="a5"/>
              <w:spacing w:after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Курсы переподготовки: «Воспитатель детей дошкольного возраста» - 600ч., 2020г.</w:t>
            </w:r>
          </w:p>
          <w:p w14:paraId="1362FEDC" w14:textId="77777777" w:rsidR="00C97816" w:rsidRPr="00C97816" w:rsidRDefault="00C97816" w:rsidP="0071024D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7D7EC14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Первая</w:t>
            </w:r>
          </w:p>
        </w:tc>
        <w:tc>
          <w:tcPr>
            <w:tcW w:w="1170" w:type="dxa"/>
          </w:tcPr>
          <w:p w14:paraId="118890E9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16 лет</w:t>
            </w:r>
          </w:p>
        </w:tc>
        <w:tc>
          <w:tcPr>
            <w:tcW w:w="1134" w:type="dxa"/>
          </w:tcPr>
          <w:p w14:paraId="3F2C05B9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4 года</w:t>
            </w:r>
          </w:p>
        </w:tc>
      </w:tr>
      <w:tr w:rsidR="00C97816" w:rsidRPr="00C97816" w14:paraId="315B3DB4" w14:textId="77777777" w:rsidTr="0071024D">
        <w:tc>
          <w:tcPr>
            <w:tcW w:w="1809" w:type="dxa"/>
          </w:tcPr>
          <w:p w14:paraId="52E4B1C6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Ермакова Наталья Михайловна</w:t>
            </w:r>
          </w:p>
        </w:tc>
        <w:tc>
          <w:tcPr>
            <w:tcW w:w="1843" w:type="dxa"/>
          </w:tcPr>
          <w:p w14:paraId="2A84CA14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14:paraId="4349303D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Бакалавриат</w:t>
            </w:r>
            <w:proofErr w:type="spellEnd"/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: </w:t>
            </w:r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>Педагогическое образование</w:t>
            </w:r>
          </w:p>
          <w:p w14:paraId="69CC7F3B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Квалификация: </w:t>
            </w:r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>Педагогическое образование</w:t>
            </w:r>
          </w:p>
          <w:p w14:paraId="6539E9ED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Специальность: </w:t>
            </w:r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Дошкольное образование. </w:t>
            </w:r>
          </w:p>
          <w:p w14:paraId="79D00DB9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Курсы о повышении квалификации: «Дошкольное образование: развитие поисковой </w:t>
            </w:r>
            <w:r w:rsidRPr="00C978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активности, инициативы и познавательной мотивации у детей дошкольного возраста в контексте ФГОС ДОО»-108 ч.       2020г.</w:t>
            </w:r>
          </w:p>
        </w:tc>
        <w:tc>
          <w:tcPr>
            <w:tcW w:w="1949" w:type="dxa"/>
          </w:tcPr>
          <w:p w14:paraId="3DAB703D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70" w:type="dxa"/>
          </w:tcPr>
          <w:p w14:paraId="74FD9BB7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04BA73A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1,5</w:t>
            </w:r>
          </w:p>
        </w:tc>
      </w:tr>
      <w:tr w:rsidR="00C97816" w:rsidRPr="00C97816" w14:paraId="2470D599" w14:textId="77777777" w:rsidTr="0071024D">
        <w:tc>
          <w:tcPr>
            <w:tcW w:w="1809" w:type="dxa"/>
          </w:tcPr>
          <w:p w14:paraId="145AEFDF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Головяшкина Наталья Фёдоровна</w:t>
            </w:r>
          </w:p>
        </w:tc>
        <w:tc>
          <w:tcPr>
            <w:tcW w:w="1843" w:type="dxa"/>
          </w:tcPr>
          <w:p w14:paraId="7FB0EA71" w14:textId="77777777" w:rsidR="00C97816" w:rsidRPr="00C97816" w:rsidRDefault="00C97816" w:rsidP="0071024D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14:paraId="411EE63D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Квалификация: </w:t>
            </w:r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>Педагог-психолог</w:t>
            </w:r>
          </w:p>
          <w:p w14:paraId="59738F4B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Специальность: </w:t>
            </w:r>
          </w:p>
          <w:p w14:paraId="414D27FB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«П</w:t>
            </w:r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едагогика и психология». </w:t>
            </w:r>
          </w:p>
          <w:p w14:paraId="4803AC10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Курсы о повышении квалификации: </w:t>
            </w:r>
          </w:p>
          <w:p w14:paraId="4FECC085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«Эмоциональные нарушения: Индивидуальная коррекционно-развивающая работа с детьми дошкольного возраста»</w:t>
            </w:r>
          </w:p>
          <w:p w14:paraId="48A29EEF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144ч.   2020г.</w:t>
            </w:r>
          </w:p>
          <w:p w14:paraId="21B810E4" w14:textId="77777777" w:rsidR="00C97816" w:rsidRPr="00C97816" w:rsidRDefault="00C97816" w:rsidP="0071024D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D6CBB0B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Первая</w:t>
            </w:r>
          </w:p>
        </w:tc>
        <w:tc>
          <w:tcPr>
            <w:tcW w:w="1170" w:type="dxa"/>
          </w:tcPr>
          <w:p w14:paraId="3F506206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09CD4F88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C97816" w:rsidRPr="00C97816" w14:paraId="5C3311DB" w14:textId="77777777" w:rsidTr="0071024D">
        <w:tc>
          <w:tcPr>
            <w:tcW w:w="1809" w:type="dxa"/>
          </w:tcPr>
          <w:p w14:paraId="17BF031C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Гукина</w:t>
            </w:r>
            <w:proofErr w:type="spellEnd"/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843" w:type="dxa"/>
          </w:tcPr>
          <w:p w14:paraId="15E70950" w14:textId="77777777" w:rsidR="00C97816" w:rsidRPr="00C97816" w:rsidRDefault="00C97816" w:rsidP="007102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14:paraId="5B5D081E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Квалификация: </w:t>
            </w:r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>Дошкольное образование</w:t>
            </w:r>
          </w:p>
          <w:p w14:paraId="1B0D60BC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Специальность: </w:t>
            </w:r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«Воспитатель дошкольной образовательной организации». </w:t>
            </w:r>
          </w:p>
          <w:p w14:paraId="6B44CD1C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Курсы о повышении квалификации: «Оказание первой медицинской помощи при несчастных случаях»- 72 ч.</w:t>
            </w:r>
          </w:p>
          <w:p w14:paraId="497D8995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2018г.</w:t>
            </w:r>
          </w:p>
          <w:p w14:paraId="7013EDDF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47996E8F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70" w:type="dxa"/>
          </w:tcPr>
          <w:p w14:paraId="6433492D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1E8B2C66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</w:tr>
      <w:tr w:rsidR="00C97816" w:rsidRPr="00C97816" w14:paraId="19FFD6B2" w14:textId="77777777" w:rsidTr="0071024D">
        <w:tc>
          <w:tcPr>
            <w:tcW w:w="1809" w:type="dxa"/>
          </w:tcPr>
          <w:p w14:paraId="2E40DF5E" w14:textId="77777777" w:rsidR="00C97816" w:rsidRPr="00C97816" w:rsidRDefault="00C97816" w:rsidP="007102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Гусева Ирина Владимировна</w:t>
            </w:r>
          </w:p>
        </w:tc>
        <w:tc>
          <w:tcPr>
            <w:tcW w:w="1843" w:type="dxa"/>
          </w:tcPr>
          <w:p w14:paraId="09C5E6B4" w14:textId="77777777" w:rsidR="00C97816" w:rsidRPr="00C97816" w:rsidRDefault="00C97816" w:rsidP="007102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14:paraId="08303ACC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Квалификация: </w:t>
            </w:r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>Психолого-педагогическое образование.</w:t>
            </w:r>
          </w:p>
          <w:p w14:paraId="3D4C4873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Специальность: </w:t>
            </w:r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Психолого-педагогическое образование. </w:t>
            </w:r>
          </w:p>
          <w:p w14:paraId="3284414A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Курсы о повышении квалификации: «Цифровая грамотность педагога. Дистанционные технологии обучения»-108ч.  2021г.</w:t>
            </w:r>
          </w:p>
          <w:p w14:paraId="16C981BC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14:paraId="4B82D892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Первая</w:t>
            </w:r>
          </w:p>
        </w:tc>
        <w:tc>
          <w:tcPr>
            <w:tcW w:w="1170" w:type="dxa"/>
          </w:tcPr>
          <w:p w14:paraId="75BB399E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20 </w:t>
            </w:r>
          </w:p>
        </w:tc>
        <w:tc>
          <w:tcPr>
            <w:tcW w:w="1134" w:type="dxa"/>
          </w:tcPr>
          <w:p w14:paraId="2A9E67C6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5 </w:t>
            </w:r>
          </w:p>
        </w:tc>
      </w:tr>
      <w:tr w:rsidR="00C97816" w:rsidRPr="00C97816" w14:paraId="2CFFB94C" w14:textId="77777777" w:rsidTr="0071024D">
        <w:tc>
          <w:tcPr>
            <w:tcW w:w="1809" w:type="dxa"/>
          </w:tcPr>
          <w:p w14:paraId="06DC343F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Карганова</w:t>
            </w:r>
            <w:proofErr w:type="spellEnd"/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843" w:type="dxa"/>
          </w:tcPr>
          <w:p w14:paraId="48CD1699" w14:textId="77777777" w:rsidR="00C97816" w:rsidRPr="00C97816" w:rsidRDefault="00C97816" w:rsidP="007102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Инструктор по ФИЗО</w:t>
            </w:r>
          </w:p>
        </w:tc>
        <w:tc>
          <w:tcPr>
            <w:tcW w:w="2268" w:type="dxa"/>
          </w:tcPr>
          <w:p w14:paraId="7EE8D0E2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>Курсы переподготовки: «</w:t>
            </w:r>
            <w:proofErr w:type="spellStart"/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>Предшкольное</w:t>
            </w:r>
            <w:proofErr w:type="spellEnd"/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образование: содержание и методика», </w:t>
            </w:r>
          </w:p>
          <w:p w14:paraId="44A25E1F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>2014-2016г.г.</w:t>
            </w:r>
          </w:p>
          <w:p w14:paraId="24019405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«Физическая культура </w:t>
            </w:r>
            <w:proofErr w:type="gramStart"/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>в дошкольных образовательных учреждения</w:t>
            </w:r>
            <w:proofErr w:type="gramEnd"/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в условиях реализации ФГОС», 2016г.</w:t>
            </w:r>
          </w:p>
          <w:p w14:paraId="6B98459A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Курсы о повышении квалификации: «Методика и технологии обучения и воспитания детей </w:t>
            </w:r>
            <w:r w:rsidRPr="00C978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дошкольного возраста с ОВЗ в условиях реализации ФГОС дошкольного образования»-144ч.  2021г.</w:t>
            </w:r>
          </w:p>
        </w:tc>
        <w:tc>
          <w:tcPr>
            <w:tcW w:w="1949" w:type="dxa"/>
          </w:tcPr>
          <w:p w14:paraId="4BB31137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70" w:type="dxa"/>
          </w:tcPr>
          <w:p w14:paraId="2FA856F4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14 </w:t>
            </w:r>
          </w:p>
        </w:tc>
        <w:tc>
          <w:tcPr>
            <w:tcW w:w="1134" w:type="dxa"/>
          </w:tcPr>
          <w:p w14:paraId="681C9EA9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 7</w:t>
            </w:r>
          </w:p>
        </w:tc>
      </w:tr>
      <w:tr w:rsidR="00C97816" w:rsidRPr="00C97816" w14:paraId="359AD01E" w14:textId="77777777" w:rsidTr="0071024D">
        <w:tc>
          <w:tcPr>
            <w:tcW w:w="1809" w:type="dxa"/>
          </w:tcPr>
          <w:p w14:paraId="697474C5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Крылова Татьяна Сергеевна</w:t>
            </w:r>
          </w:p>
        </w:tc>
        <w:tc>
          <w:tcPr>
            <w:tcW w:w="1843" w:type="dxa"/>
          </w:tcPr>
          <w:p w14:paraId="33B09371" w14:textId="77777777" w:rsidR="00C97816" w:rsidRPr="00C97816" w:rsidRDefault="00C97816" w:rsidP="007102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Инструктор по ФИЗО (бассейн)</w:t>
            </w:r>
          </w:p>
        </w:tc>
        <w:tc>
          <w:tcPr>
            <w:tcW w:w="2268" w:type="dxa"/>
          </w:tcPr>
          <w:p w14:paraId="181522C8" w14:textId="77777777" w:rsidR="00C97816" w:rsidRPr="00C97816" w:rsidRDefault="00C97816" w:rsidP="0071024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Квалификация: </w:t>
            </w:r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>Специалист по физической культуре и спорту.</w:t>
            </w:r>
          </w:p>
          <w:p w14:paraId="7DE40621" w14:textId="77777777" w:rsidR="00C97816" w:rsidRPr="00C97816" w:rsidRDefault="00C97816" w:rsidP="007102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Специальность: </w:t>
            </w:r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>Физическая культура и спорт.</w:t>
            </w: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FCC1806" w14:textId="77777777" w:rsidR="00C97816" w:rsidRPr="00C97816" w:rsidRDefault="00C97816" w:rsidP="007102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Курсы о повышении квалификации: «Организация работы инструктора по плаванию для детей раннего и дошкольного возраста»- 72ч.</w:t>
            </w:r>
          </w:p>
          <w:p w14:paraId="43C277B8" w14:textId="77777777" w:rsidR="00C97816" w:rsidRPr="00C97816" w:rsidRDefault="00C97816" w:rsidP="0071024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 2019г.</w:t>
            </w:r>
          </w:p>
          <w:p w14:paraId="1677AA02" w14:textId="77777777" w:rsidR="00C97816" w:rsidRPr="00C97816" w:rsidRDefault="00C97816" w:rsidP="0071024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14:paraId="07C1D23E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Первая </w:t>
            </w:r>
          </w:p>
        </w:tc>
        <w:tc>
          <w:tcPr>
            <w:tcW w:w="1170" w:type="dxa"/>
          </w:tcPr>
          <w:p w14:paraId="31AB3AE3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  <w:p w14:paraId="10FEF04F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55B203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7 </w:t>
            </w:r>
          </w:p>
        </w:tc>
      </w:tr>
      <w:tr w:rsidR="00C97816" w:rsidRPr="00C97816" w14:paraId="7AF58AB2" w14:textId="77777777" w:rsidTr="0071024D">
        <w:tc>
          <w:tcPr>
            <w:tcW w:w="1809" w:type="dxa"/>
          </w:tcPr>
          <w:p w14:paraId="0F2EDD20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Кузнецова Наталия Александровна</w:t>
            </w:r>
          </w:p>
        </w:tc>
        <w:tc>
          <w:tcPr>
            <w:tcW w:w="1843" w:type="dxa"/>
          </w:tcPr>
          <w:p w14:paraId="13E5E061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Воспитатель</w:t>
            </w:r>
          </w:p>
          <w:p w14:paraId="74DDB536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7DDFDC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Квалификация: </w:t>
            </w:r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>Воспитатель детей дошкольного возраста, воспитатель дошкольных учреждений для детей с недостатками умственного (или) речевого развития.</w:t>
            </w:r>
          </w:p>
          <w:p w14:paraId="1001F5E2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Специальность: </w:t>
            </w:r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Дошкольное образование. </w:t>
            </w:r>
          </w:p>
          <w:p w14:paraId="3642956D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Курсы о повышении квалификации: </w:t>
            </w:r>
          </w:p>
          <w:p w14:paraId="336B4486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«Экологическое образование детей дошкольного </w:t>
            </w:r>
            <w:r w:rsidRPr="00C978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возраста: развитие кругозора и опытно-исследовательская деятельность в рамках реализации ФГОС ДО»-108 ч.</w:t>
            </w:r>
          </w:p>
          <w:p w14:paraId="35309EEC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2018г.</w:t>
            </w:r>
          </w:p>
          <w:p w14:paraId="254DA033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14:paraId="2E077D8D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170" w:type="dxa"/>
          </w:tcPr>
          <w:p w14:paraId="70684676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18 </w:t>
            </w:r>
          </w:p>
        </w:tc>
        <w:tc>
          <w:tcPr>
            <w:tcW w:w="1134" w:type="dxa"/>
          </w:tcPr>
          <w:p w14:paraId="6B641E91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18 </w:t>
            </w:r>
          </w:p>
        </w:tc>
      </w:tr>
      <w:tr w:rsidR="00C97816" w:rsidRPr="00C97816" w14:paraId="06E57C41" w14:textId="77777777" w:rsidTr="0071024D">
        <w:tc>
          <w:tcPr>
            <w:tcW w:w="1809" w:type="dxa"/>
          </w:tcPr>
          <w:p w14:paraId="38D6CFC4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Кудрявцева Елена Николаевна</w:t>
            </w:r>
          </w:p>
        </w:tc>
        <w:tc>
          <w:tcPr>
            <w:tcW w:w="1843" w:type="dxa"/>
          </w:tcPr>
          <w:p w14:paraId="23ED6AD8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Воспитатель</w:t>
            </w:r>
          </w:p>
          <w:p w14:paraId="6628B5BC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D0E243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Квалификация: </w:t>
            </w:r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>Воспитатель дошкольных учреждений.</w:t>
            </w:r>
          </w:p>
          <w:p w14:paraId="6284EC92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Специальность: </w:t>
            </w:r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>Воспитатель в дошкольном учреждении.</w:t>
            </w: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20747AC7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Курсы о повышении квалификации: «Использование ресурсов </w:t>
            </w:r>
            <w:proofErr w:type="spellStart"/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пластилинографии</w:t>
            </w:r>
            <w:proofErr w:type="spellEnd"/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 в художественно-эстетическом развитии детей дошкольного возраста с учётом требований ФГОС ДО»-108ч.</w:t>
            </w:r>
          </w:p>
          <w:p w14:paraId="2F96E0B0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2018г.</w:t>
            </w:r>
          </w:p>
          <w:p w14:paraId="4A3682D9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14:paraId="2846A08A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Первая</w:t>
            </w:r>
          </w:p>
        </w:tc>
        <w:tc>
          <w:tcPr>
            <w:tcW w:w="1170" w:type="dxa"/>
          </w:tcPr>
          <w:p w14:paraId="3889A294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24 </w:t>
            </w:r>
          </w:p>
        </w:tc>
        <w:tc>
          <w:tcPr>
            <w:tcW w:w="1134" w:type="dxa"/>
          </w:tcPr>
          <w:p w14:paraId="132ED672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24 </w:t>
            </w:r>
          </w:p>
        </w:tc>
      </w:tr>
      <w:tr w:rsidR="00C97816" w:rsidRPr="00C97816" w14:paraId="1E3578BA" w14:textId="77777777" w:rsidTr="0071024D">
        <w:tc>
          <w:tcPr>
            <w:tcW w:w="1809" w:type="dxa"/>
          </w:tcPr>
          <w:p w14:paraId="2CDC7CDE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Мельникова Екатерина Сергеевна</w:t>
            </w:r>
          </w:p>
        </w:tc>
        <w:tc>
          <w:tcPr>
            <w:tcW w:w="1843" w:type="dxa"/>
          </w:tcPr>
          <w:p w14:paraId="21AF0D6B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14:paraId="53A28142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Переподготовка</w:t>
            </w:r>
          </w:p>
          <w:p w14:paraId="1C45B472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Дошкольное образование</w:t>
            </w:r>
          </w:p>
          <w:p w14:paraId="3928295E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Специальность</w:t>
            </w:r>
          </w:p>
          <w:p w14:paraId="54C7DE94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Воспитатель дошкольной образовательной организации</w:t>
            </w:r>
          </w:p>
          <w:p w14:paraId="12B2AF08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Курсы повышения квалификации «Экологическое </w:t>
            </w:r>
            <w:r w:rsidRPr="00C978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образование дошкольников: формирование целостной картины мира в условиях реализации ФГОС ДО» -72ч.</w:t>
            </w:r>
          </w:p>
          <w:p w14:paraId="6BF18285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2018г</w:t>
            </w:r>
          </w:p>
        </w:tc>
        <w:tc>
          <w:tcPr>
            <w:tcW w:w="1949" w:type="dxa"/>
          </w:tcPr>
          <w:p w14:paraId="2B29267F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70" w:type="dxa"/>
          </w:tcPr>
          <w:p w14:paraId="64B6AB7A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EDD6340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C97816" w:rsidRPr="00C97816" w14:paraId="32D450D6" w14:textId="77777777" w:rsidTr="0071024D">
        <w:tc>
          <w:tcPr>
            <w:tcW w:w="1809" w:type="dxa"/>
          </w:tcPr>
          <w:p w14:paraId="04652F52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78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Оцокова</w:t>
            </w:r>
            <w:proofErr w:type="spellEnd"/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 Марина </w:t>
            </w:r>
            <w:proofErr w:type="spellStart"/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Абдулазизовна</w:t>
            </w:r>
            <w:proofErr w:type="spellEnd"/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8D515A9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14:paraId="2AAC18C9" w14:textId="77777777" w:rsidR="00C97A11" w:rsidRDefault="00C97A11" w:rsidP="0071024D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Переподготовка</w:t>
            </w:r>
          </w:p>
          <w:p w14:paraId="129DCCA4" w14:textId="77777777" w:rsidR="00C97A11" w:rsidRPr="00C97A11" w:rsidRDefault="00C97A11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A11">
              <w:rPr>
                <w:rFonts w:asciiTheme="minorHAnsi" w:hAnsiTheme="minorHAnsi" w:cstheme="minorHAnsi"/>
                <w:sz w:val="24"/>
                <w:szCs w:val="24"/>
              </w:rPr>
              <w:t>Воспитание детей дошкольного возраста</w:t>
            </w:r>
          </w:p>
          <w:p w14:paraId="3CAA4E65" w14:textId="5F2FFEBA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Специальность: </w:t>
            </w:r>
            <w:r w:rsidR="00C97A11">
              <w:rPr>
                <w:rFonts w:asciiTheme="minorHAnsi" w:hAnsiTheme="minorHAnsi" w:cstheme="minorHAnsi"/>
                <w:sz w:val="24"/>
                <w:szCs w:val="24"/>
              </w:rPr>
              <w:t>Воспитатель детей дошкольного возраста</w:t>
            </w:r>
          </w:p>
          <w:bookmarkEnd w:id="0"/>
          <w:p w14:paraId="6C8E3B86" w14:textId="575157B7" w:rsidR="00C97816" w:rsidRPr="00C97816" w:rsidRDefault="00C97A11" w:rsidP="0071024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Курсы  повышения</w:t>
            </w:r>
            <w:proofErr w:type="gramEnd"/>
            <w:r w:rsidR="00C97816"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 квалификации: «Организация работы с обучающимися с ограниченными возможностями здоровья (ОВЗ) в соответствии с ФГОС»- 72ч.</w:t>
            </w:r>
          </w:p>
          <w:p w14:paraId="278E84C8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2019г.</w:t>
            </w:r>
            <w:r w:rsidRPr="00C978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14:paraId="2188C54C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первая</w:t>
            </w:r>
          </w:p>
        </w:tc>
        <w:tc>
          <w:tcPr>
            <w:tcW w:w="1170" w:type="dxa"/>
          </w:tcPr>
          <w:p w14:paraId="1705C9E1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41E8B56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5 </w:t>
            </w:r>
          </w:p>
        </w:tc>
      </w:tr>
      <w:tr w:rsidR="00C97816" w:rsidRPr="00C97816" w14:paraId="478DA5FE" w14:textId="77777777" w:rsidTr="0071024D">
        <w:tc>
          <w:tcPr>
            <w:tcW w:w="1809" w:type="dxa"/>
          </w:tcPr>
          <w:p w14:paraId="162DFF7B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Першева Елена Владимировна</w:t>
            </w:r>
          </w:p>
        </w:tc>
        <w:tc>
          <w:tcPr>
            <w:tcW w:w="1843" w:type="dxa"/>
          </w:tcPr>
          <w:p w14:paraId="7DAECE13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 Старший воспитатель, </w:t>
            </w:r>
          </w:p>
          <w:p w14:paraId="3624982D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EED821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Воспитатель</w:t>
            </w:r>
          </w:p>
          <w:p w14:paraId="49E64567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014AF9" w14:textId="77777777" w:rsidR="00C97816" w:rsidRPr="00C97816" w:rsidRDefault="00C97816" w:rsidP="0071024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Квалификация: </w:t>
            </w:r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>Организатор-методист дошкольного образования</w:t>
            </w:r>
          </w:p>
          <w:p w14:paraId="26A60208" w14:textId="77777777" w:rsidR="00C97816" w:rsidRPr="00C97816" w:rsidRDefault="00C97816" w:rsidP="0071024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Специальность: </w:t>
            </w:r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>«Педагогика и методика дошкольного образования».</w:t>
            </w:r>
          </w:p>
          <w:p w14:paraId="49A8C300" w14:textId="77777777" w:rsidR="00C97816" w:rsidRPr="00C97816" w:rsidRDefault="00C97816" w:rsidP="007102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 Курсы о повышении квалификации: «Логопедическая ритмика: Современные методики в работе с детьми с </w:t>
            </w:r>
            <w:r w:rsidRPr="00C978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нарушением речи»-108 ч.</w:t>
            </w:r>
          </w:p>
          <w:p w14:paraId="6A4DA586" w14:textId="77777777" w:rsidR="00C97816" w:rsidRPr="00C97816" w:rsidRDefault="00C97816" w:rsidP="0071024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2020г.</w:t>
            </w:r>
          </w:p>
        </w:tc>
        <w:tc>
          <w:tcPr>
            <w:tcW w:w="1949" w:type="dxa"/>
          </w:tcPr>
          <w:p w14:paraId="3FD3ED4E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Соответствие должности</w:t>
            </w:r>
          </w:p>
          <w:p w14:paraId="4043AB31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0B592E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Первая</w:t>
            </w:r>
          </w:p>
        </w:tc>
        <w:tc>
          <w:tcPr>
            <w:tcW w:w="1170" w:type="dxa"/>
          </w:tcPr>
          <w:p w14:paraId="71692681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27 </w:t>
            </w:r>
          </w:p>
        </w:tc>
        <w:tc>
          <w:tcPr>
            <w:tcW w:w="1134" w:type="dxa"/>
          </w:tcPr>
          <w:p w14:paraId="69F7192C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23 </w:t>
            </w:r>
          </w:p>
        </w:tc>
      </w:tr>
      <w:tr w:rsidR="00C97816" w:rsidRPr="00C97816" w14:paraId="3845ECD5" w14:textId="77777777" w:rsidTr="0071024D">
        <w:tc>
          <w:tcPr>
            <w:tcW w:w="1809" w:type="dxa"/>
          </w:tcPr>
          <w:p w14:paraId="2025E887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78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Шкондина</w:t>
            </w:r>
            <w:proofErr w:type="spellEnd"/>
            <w:r w:rsidRPr="00C97816">
              <w:rPr>
                <w:rFonts w:asciiTheme="minorHAnsi" w:hAnsiTheme="minorHAnsi" w:cstheme="minorHAnsi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843" w:type="dxa"/>
          </w:tcPr>
          <w:p w14:paraId="6956420E" w14:textId="77777777" w:rsidR="00C97816" w:rsidRPr="00C97816" w:rsidRDefault="00C97816" w:rsidP="0071024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</w:tcPr>
          <w:p w14:paraId="2D310A13" w14:textId="77777777" w:rsidR="00C97816" w:rsidRPr="00C97816" w:rsidRDefault="00C97816" w:rsidP="007102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Квалификация: </w:t>
            </w:r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>Учитель-</w:t>
            </w:r>
            <w:proofErr w:type="spellStart"/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>олигофренопедагог</w:t>
            </w:r>
            <w:proofErr w:type="spellEnd"/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4D5C3F76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Специальность: </w:t>
            </w:r>
            <w:r w:rsidRPr="00C9781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«Олигофренопедагогика». </w:t>
            </w:r>
          </w:p>
          <w:p w14:paraId="66FB736C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Курсы о повышении квалификации: 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помощи»-72ч.</w:t>
            </w:r>
          </w:p>
          <w:p w14:paraId="5787E31B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2020г.</w:t>
            </w:r>
          </w:p>
          <w:p w14:paraId="132059BA" w14:textId="77777777" w:rsidR="00C97816" w:rsidRPr="00C97816" w:rsidRDefault="00C97816" w:rsidP="0071024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B1F0305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Высшая</w:t>
            </w:r>
          </w:p>
        </w:tc>
        <w:tc>
          <w:tcPr>
            <w:tcW w:w="1170" w:type="dxa"/>
          </w:tcPr>
          <w:p w14:paraId="4FC3B779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226282F0" w14:textId="77777777" w:rsidR="00C97816" w:rsidRPr="00C97816" w:rsidRDefault="00C97816" w:rsidP="0071024D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6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</w:tr>
    </w:tbl>
    <w:p w14:paraId="6D9B7155" w14:textId="77777777" w:rsidR="00C97816" w:rsidRPr="00C97816" w:rsidRDefault="00C97816" w:rsidP="00C97816">
      <w:pPr>
        <w:rPr>
          <w:rFonts w:asciiTheme="minorHAnsi" w:hAnsiTheme="minorHAnsi" w:cstheme="minorHAnsi"/>
          <w:sz w:val="24"/>
          <w:szCs w:val="24"/>
        </w:rPr>
      </w:pPr>
    </w:p>
    <w:p w14:paraId="3221F041" w14:textId="77777777" w:rsidR="00C97816" w:rsidRPr="00C97816" w:rsidRDefault="00C97816" w:rsidP="00C97816">
      <w:pPr>
        <w:rPr>
          <w:rFonts w:asciiTheme="minorHAnsi" w:hAnsiTheme="minorHAnsi" w:cstheme="minorHAnsi"/>
          <w:sz w:val="24"/>
          <w:szCs w:val="24"/>
        </w:rPr>
      </w:pPr>
    </w:p>
    <w:sectPr w:rsidR="00C97816" w:rsidRPr="00C9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852DC"/>
    <w:multiLevelType w:val="hybridMultilevel"/>
    <w:tmpl w:val="7CA41470"/>
    <w:lvl w:ilvl="0" w:tplc="E9D65814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1701D7"/>
    <w:multiLevelType w:val="hybridMultilevel"/>
    <w:tmpl w:val="20CA5FAA"/>
    <w:lvl w:ilvl="0" w:tplc="4D32CE4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B3"/>
    <w:rsid w:val="00125BEB"/>
    <w:rsid w:val="001A75A3"/>
    <w:rsid w:val="00216FB6"/>
    <w:rsid w:val="00280EFF"/>
    <w:rsid w:val="00292766"/>
    <w:rsid w:val="0031561A"/>
    <w:rsid w:val="003517EB"/>
    <w:rsid w:val="003B7292"/>
    <w:rsid w:val="003C781B"/>
    <w:rsid w:val="004410A3"/>
    <w:rsid w:val="004F5B03"/>
    <w:rsid w:val="006D0D83"/>
    <w:rsid w:val="00862404"/>
    <w:rsid w:val="00AB11CA"/>
    <w:rsid w:val="00B471DF"/>
    <w:rsid w:val="00B66BFF"/>
    <w:rsid w:val="00BF0BFC"/>
    <w:rsid w:val="00C20F71"/>
    <w:rsid w:val="00C51E80"/>
    <w:rsid w:val="00C605B2"/>
    <w:rsid w:val="00C67228"/>
    <w:rsid w:val="00C97816"/>
    <w:rsid w:val="00C97A11"/>
    <w:rsid w:val="00CF0DE8"/>
    <w:rsid w:val="00CF4675"/>
    <w:rsid w:val="00CF628F"/>
    <w:rsid w:val="00D009DA"/>
    <w:rsid w:val="00D312C7"/>
    <w:rsid w:val="00D6064B"/>
    <w:rsid w:val="00E038B3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AEF0"/>
  <w15:chartTrackingRefBased/>
  <w15:docId w15:val="{C2C39D23-DF11-4649-B345-EBB91F03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03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E038B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038B3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72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Першева</dc:creator>
  <cp:keywords/>
  <dc:description/>
  <cp:lastModifiedBy>Таранова Елена Викторовна</cp:lastModifiedBy>
  <cp:revision>8</cp:revision>
  <cp:lastPrinted>2021-06-02T08:46:00Z</cp:lastPrinted>
  <dcterms:created xsi:type="dcterms:W3CDTF">2021-06-01T12:57:00Z</dcterms:created>
  <dcterms:modified xsi:type="dcterms:W3CDTF">2021-06-02T09:10:00Z</dcterms:modified>
</cp:coreProperties>
</file>